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B41D" w14:textId="2679F892" w:rsidR="00F3651D" w:rsidRDefault="009F0A92" w:rsidP="002243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A92">
        <w:rPr>
          <w:rFonts w:ascii="Times New Roman" w:hAnsi="Times New Roman" w:cs="Times New Roman"/>
          <w:b/>
          <w:bCs/>
          <w:sz w:val="32"/>
          <w:szCs w:val="32"/>
        </w:rPr>
        <w:t>2024-2025 EĞİTİM ÖĞRETİM YILI DERS MUAFİYET SINAV PROGRAMI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1276"/>
        <w:gridCol w:w="4820"/>
        <w:gridCol w:w="2268"/>
      </w:tblGrid>
      <w:tr w:rsidR="002243AB" w14:paraId="3CEB57F9" w14:textId="77777777" w:rsidTr="00B87365">
        <w:tc>
          <w:tcPr>
            <w:tcW w:w="1560" w:type="dxa"/>
          </w:tcPr>
          <w:p w14:paraId="52207081" w14:textId="65B75ACE" w:rsidR="002243AB" w:rsidRDefault="002243AB" w:rsidP="0022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276" w:type="dxa"/>
          </w:tcPr>
          <w:p w14:paraId="4188E5AC" w14:textId="36FD549D" w:rsidR="002243AB" w:rsidRDefault="002243AB" w:rsidP="0022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820" w:type="dxa"/>
          </w:tcPr>
          <w:p w14:paraId="3BDFC509" w14:textId="75FAE090" w:rsidR="002243AB" w:rsidRDefault="002243AB" w:rsidP="0022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268" w:type="dxa"/>
          </w:tcPr>
          <w:p w14:paraId="1296C409" w14:textId="4210EB31" w:rsidR="002243AB" w:rsidRDefault="002243AB" w:rsidP="00224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</w:tr>
      <w:tr w:rsidR="002243AB" w14:paraId="335FEE91" w14:textId="77777777" w:rsidTr="00B87365">
        <w:tc>
          <w:tcPr>
            <w:tcW w:w="1560" w:type="dxa"/>
          </w:tcPr>
          <w:p w14:paraId="2B9AC8F8" w14:textId="24077E12" w:rsidR="002243AB" w:rsidRPr="002243AB" w:rsidRDefault="00B87365" w:rsidP="00224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243AB" w:rsidRPr="00224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243AB" w:rsidRPr="00224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C1C9FF1" w14:textId="2EDBBB7F" w:rsidR="002243AB" w:rsidRPr="002243AB" w:rsidRDefault="002243AB" w:rsidP="00224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73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B873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820" w:type="dxa"/>
          </w:tcPr>
          <w:p w14:paraId="2130D631" w14:textId="08942C59" w:rsidR="002243AB" w:rsidRPr="002243AB" w:rsidRDefault="002243AB" w:rsidP="00224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Temel Bilgi Teknolojisi Kullanımı Muafiyet Sınavı</w:t>
            </w:r>
          </w:p>
        </w:tc>
        <w:tc>
          <w:tcPr>
            <w:tcW w:w="2268" w:type="dxa"/>
          </w:tcPr>
          <w:p w14:paraId="6995D02B" w14:textId="63106F13" w:rsidR="002243AB" w:rsidRPr="002243AB" w:rsidRDefault="002243AB" w:rsidP="00224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A Blok Laboratuvar</w:t>
            </w:r>
          </w:p>
        </w:tc>
      </w:tr>
      <w:tr w:rsidR="00B87365" w14:paraId="13C7E6C4" w14:textId="77777777" w:rsidTr="00B87365">
        <w:tc>
          <w:tcPr>
            <w:tcW w:w="1560" w:type="dxa"/>
          </w:tcPr>
          <w:p w14:paraId="02500E91" w14:textId="44EE7AEA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B74A4" w14:textId="4D0E8919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820" w:type="dxa"/>
          </w:tcPr>
          <w:p w14:paraId="6DC6989C" w14:textId="303A6FD3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Türk Dili Dersi Muafiyet Sınavı</w:t>
            </w:r>
          </w:p>
        </w:tc>
        <w:tc>
          <w:tcPr>
            <w:tcW w:w="2268" w:type="dxa"/>
          </w:tcPr>
          <w:p w14:paraId="76D99221" w14:textId="3D87636F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A Blok Laboratuvar</w:t>
            </w:r>
          </w:p>
        </w:tc>
      </w:tr>
      <w:tr w:rsidR="00B87365" w14:paraId="0967625F" w14:textId="77777777" w:rsidTr="00B87365">
        <w:tc>
          <w:tcPr>
            <w:tcW w:w="1560" w:type="dxa"/>
          </w:tcPr>
          <w:p w14:paraId="76EC9A88" w14:textId="42A9FF85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DF14F7C" w14:textId="43FFE96B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820" w:type="dxa"/>
          </w:tcPr>
          <w:p w14:paraId="5D834075" w14:textId="36D0BCA6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Dersi Muafiyet Sınavı</w:t>
            </w:r>
          </w:p>
        </w:tc>
        <w:tc>
          <w:tcPr>
            <w:tcW w:w="2268" w:type="dxa"/>
          </w:tcPr>
          <w:p w14:paraId="0F4C9E73" w14:textId="0DFE6262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A Blok Laboratuvar</w:t>
            </w:r>
          </w:p>
        </w:tc>
      </w:tr>
      <w:tr w:rsidR="00B87365" w14:paraId="3FC43189" w14:textId="77777777" w:rsidTr="00B87365">
        <w:tc>
          <w:tcPr>
            <w:tcW w:w="1560" w:type="dxa"/>
          </w:tcPr>
          <w:p w14:paraId="06E4EA71" w14:textId="46CEAE96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702A73A" w14:textId="3774016C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820" w:type="dxa"/>
          </w:tcPr>
          <w:p w14:paraId="5BD61C0F" w14:textId="78674FD2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Ortak Zorunlu Yabancı Dil Dersi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(İngilizce) Muafiyet Sınavı</w:t>
            </w:r>
          </w:p>
        </w:tc>
        <w:tc>
          <w:tcPr>
            <w:tcW w:w="2268" w:type="dxa"/>
          </w:tcPr>
          <w:p w14:paraId="3FFF49EF" w14:textId="731100E5" w:rsidR="00B87365" w:rsidRPr="002243AB" w:rsidRDefault="00B87365" w:rsidP="00B8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3AB">
              <w:rPr>
                <w:rFonts w:ascii="Times New Roman" w:hAnsi="Times New Roman" w:cs="Times New Roman"/>
                <w:sz w:val="20"/>
                <w:szCs w:val="20"/>
              </w:rPr>
              <w:t>A Blok Laboratuvar</w:t>
            </w:r>
          </w:p>
        </w:tc>
      </w:tr>
    </w:tbl>
    <w:p w14:paraId="4E1DDB1C" w14:textId="77777777" w:rsidR="002243AB" w:rsidRDefault="002243AB" w:rsidP="0022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EF183" w14:textId="77777777" w:rsidR="009F0A92" w:rsidRDefault="009F0A92" w:rsidP="0022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81B2A" w14:textId="77777777" w:rsidR="00B87365" w:rsidRPr="002243AB" w:rsidRDefault="00B87365" w:rsidP="0022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7365" w:rsidRPr="0022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02"/>
    <w:rsid w:val="002243AB"/>
    <w:rsid w:val="002B7FB7"/>
    <w:rsid w:val="00317E84"/>
    <w:rsid w:val="003217A4"/>
    <w:rsid w:val="00552502"/>
    <w:rsid w:val="009F0A92"/>
    <w:rsid w:val="00B87365"/>
    <w:rsid w:val="00F3651D"/>
    <w:rsid w:val="00F36FCA"/>
    <w:rsid w:val="00F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4A3B"/>
  <w15:chartTrackingRefBased/>
  <w15:docId w15:val="{5C4190A4-B110-4A47-A069-3DB2F97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ÇAPRAK</dc:creator>
  <cp:keywords/>
  <dc:description/>
  <cp:lastModifiedBy>Doğan ÇAPRAK</cp:lastModifiedBy>
  <cp:revision>2</cp:revision>
  <cp:lastPrinted>2024-09-11T07:37:00Z</cp:lastPrinted>
  <dcterms:created xsi:type="dcterms:W3CDTF">2024-09-11T07:38:00Z</dcterms:created>
  <dcterms:modified xsi:type="dcterms:W3CDTF">2024-09-11T07:38:00Z</dcterms:modified>
</cp:coreProperties>
</file>